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E" w:rsidRDefault="001C6F53" w:rsidP="005D64CF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19050</wp:posOffset>
            </wp:positionV>
            <wp:extent cx="6515100" cy="1314450"/>
            <wp:effectExtent l="19050" t="0" r="0" b="0"/>
            <wp:wrapNone/>
            <wp:docPr id="5" name="Imagen 5" descr="C:\Users\Ramón Jorge Frias\Documents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món Jorge Frias\Documents\img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6F9" w:rsidRDefault="001616F9" w:rsidP="005D64CF">
      <w:pPr>
        <w:rPr>
          <w:noProof/>
          <w:lang w:eastAsia="es-ES"/>
        </w:rPr>
      </w:pPr>
    </w:p>
    <w:p w:rsidR="003A0CF2" w:rsidRDefault="003A0CF2" w:rsidP="005D64CF">
      <w:pPr>
        <w:rPr>
          <w:noProof/>
          <w:lang w:eastAsia="es-ES"/>
        </w:rPr>
      </w:pPr>
    </w:p>
    <w:p w:rsidR="00AC426D" w:rsidRDefault="00AC426D" w:rsidP="005D64CF">
      <w:pPr>
        <w:rPr>
          <w:noProof/>
          <w:lang w:eastAsia="es-ES"/>
        </w:rPr>
      </w:pPr>
    </w:p>
    <w:p w:rsidR="001616F9" w:rsidRPr="00AC426D" w:rsidRDefault="001616F9" w:rsidP="00161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F9" w:rsidRPr="00AC426D" w:rsidRDefault="001616F9" w:rsidP="0016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26D">
        <w:rPr>
          <w:rFonts w:ascii="Times New Roman" w:hAnsi="Times New Roman" w:cs="Times New Roman"/>
          <w:b/>
          <w:sz w:val="28"/>
          <w:szCs w:val="28"/>
        </w:rPr>
        <w:t>CIURCULA INFORMATIVA,  ANILLAS Y LICENCIAS CANARIAS 2010</w:t>
      </w:r>
    </w:p>
    <w:p w:rsidR="001616F9" w:rsidRPr="00AC426D" w:rsidRDefault="001616F9" w:rsidP="001616F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16F9" w:rsidRDefault="001616F9" w:rsidP="001616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           LA FEDERACION CANARIA DE COLOMBOFILIA ACOGIENDOSE A</w:t>
      </w:r>
      <w:r w:rsidR="002741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41C0">
        <w:rPr>
          <w:rFonts w:ascii="Times New Roman" w:hAnsi="Times New Roman" w:cs="Times New Roman"/>
          <w:b/>
          <w:i/>
          <w:sz w:val="28"/>
          <w:szCs w:val="28"/>
        </w:rPr>
        <w:t>LA LEY CANARIA DE DEPORTE de 8/1997 de 9 de Julio 1997, en el que el GOBIERNO DE CANARIA, tiene Transferidas las competencias Deportivas.</w:t>
      </w:r>
    </w:p>
    <w:p w:rsidR="002741C0" w:rsidRPr="002741C0" w:rsidRDefault="002741C0" w:rsidP="001616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16F9" w:rsidRPr="002741C0" w:rsidRDefault="001616F9" w:rsidP="001616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1C0">
        <w:rPr>
          <w:rFonts w:ascii="Times New Roman" w:hAnsi="Times New Roman" w:cs="Times New Roman"/>
          <w:b/>
          <w:i/>
          <w:sz w:val="28"/>
          <w:szCs w:val="28"/>
        </w:rPr>
        <w:t>Es po</w:t>
      </w:r>
      <w:r w:rsidR="00C039AC" w:rsidRPr="002741C0">
        <w:rPr>
          <w:rFonts w:ascii="Times New Roman" w:hAnsi="Times New Roman" w:cs="Times New Roman"/>
          <w:b/>
          <w:i/>
          <w:sz w:val="28"/>
          <w:szCs w:val="28"/>
        </w:rPr>
        <w:t>r</w:t>
      </w:r>
      <w:r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 lo que esta FEDERACION CANARIA, </w:t>
      </w:r>
      <w:r w:rsidR="003A0CF2">
        <w:rPr>
          <w:rFonts w:ascii="Times New Roman" w:hAnsi="Times New Roman" w:cs="Times New Roman"/>
          <w:b/>
          <w:i/>
          <w:sz w:val="28"/>
          <w:szCs w:val="28"/>
        </w:rPr>
        <w:t xml:space="preserve">y por acuerdo de  </w:t>
      </w:r>
      <w:r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 LA </w:t>
      </w:r>
      <w:r w:rsidR="00C039AC" w:rsidRPr="002741C0">
        <w:rPr>
          <w:rFonts w:ascii="Times New Roman" w:hAnsi="Times New Roman" w:cs="Times New Roman"/>
          <w:b/>
          <w:i/>
          <w:sz w:val="28"/>
          <w:szCs w:val="28"/>
        </w:rPr>
        <w:t>JUNTA GENERAL ORDINARIA</w:t>
      </w:r>
      <w:r w:rsidRPr="002741C0">
        <w:rPr>
          <w:rFonts w:ascii="Times New Roman" w:hAnsi="Times New Roman" w:cs="Times New Roman"/>
          <w:b/>
          <w:i/>
          <w:sz w:val="28"/>
          <w:szCs w:val="28"/>
        </w:rPr>
        <w:t>, del 22 de Julio de 2006, y rectificad</w:t>
      </w:r>
      <w:r w:rsidR="003A0CF2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 en ASAMBLEA GENERAL ORDINARIA, </w:t>
      </w:r>
      <w:r w:rsidR="002741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41C0">
        <w:rPr>
          <w:rFonts w:ascii="Times New Roman" w:hAnsi="Times New Roman" w:cs="Times New Roman"/>
          <w:b/>
          <w:i/>
          <w:sz w:val="28"/>
          <w:szCs w:val="28"/>
        </w:rPr>
        <w:t>de 21 de Noviembre de 2009, esta FEDERACION CANARIA, al amparo de la Ley  Canaria del Deporte 8/1997, se REGIRA,  para  desarrollar las competencias deportivas Que le son conferidas, ejerciendo el control y tutela de la COLOMBOFILIA CANARIA</w:t>
      </w:r>
    </w:p>
    <w:p w:rsidR="001616F9" w:rsidRPr="002741C0" w:rsidRDefault="001616F9" w:rsidP="001616F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41C0">
        <w:rPr>
          <w:rFonts w:ascii="Times New Roman" w:hAnsi="Times New Roman" w:cs="Times New Roman"/>
          <w:b/>
          <w:i/>
          <w:sz w:val="28"/>
          <w:szCs w:val="28"/>
          <w:u w:val="single"/>
        </w:rPr>
        <w:t>INFORME</w:t>
      </w:r>
    </w:p>
    <w:p w:rsidR="001616F9" w:rsidRPr="002741C0" w:rsidRDefault="001616F9" w:rsidP="00C039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ANILLA CANARIA, 2010…………..Precio  </w:t>
      </w:r>
      <w:r w:rsidR="00C039AC"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741C0">
        <w:rPr>
          <w:rFonts w:ascii="Times New Roman" w:hAnsi="Times New Roman" w:cs="Times New Roman"/>
          <w:b/>
          <w:i/>
          <w:sz w:val="28"/>
          <w:szCs w:val="28"/>
        </w:rPr>
        <w:t>0,8 céntimos de euro, = 13,30 Pesetas</w:t>
      </w:r>
    </w:p>
    <w:p w:rsidR="00C039AC" w:rsidRPr="002741C0" w:rsidRDefault="001616F9" w:rsidP="00C039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LICENCIA CANARIA 2010 </w:t>
      </w:r>
      <w:r w:rsidR="00C039AC"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Adulto   Precio  </w:t>
      </w:r>
      <w:r w:rsidR="00AC426D"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39AC" w:rsidRPr="002741C0">
        <w:rPr>
          <w:rFonts w:ascii="Times New Roman" w:hAnsi="Times New Roman" w:cs="Times New Roman"/>
          <w:b/>
          <w:i/>
          <w:sz w:val="28"/>
          <w:szCs w:val="28"/>
        </w:rPr>
        <w:t>7,00 Euros  (obligado cumplimiento)</w:t>
      </w:r>
    </w:p>
    <w:p w:rsidR="00C039AC" w:rsidRPr="002741C0" w:rsidRDefault="00C039AC" w:rsidP="00C039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1C0">
        <w:rPr>
          <w:rFonts w:ascii="Times New Roman" w:hAnsi="Times New Roman" w:cs="Times New Roman"/>
          <w:b/>
          <w:i/>
          <w:sz w:val="28"/>
          <w:szCs w:val="28"/>
        </w:rPr>
        <w:t>LICENCIA CANARIA 2010 Juvenil  Precio   5,00 Euros</w:t>
      </w:r>
    </w:p>
    <w:p w:rsidR="00C039AC" w:rsidRPr="002741C0" w:rsidRDefault="00C039AC" w:rsidP="00C039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LICENCIA CANARIA 2010 Infantil Precio   0,00 Euros </w:t>
      </w:r>
    </w:p>
    <w:p w:rsidR="00C039AC" w:rsidRPr="002741C0" w:rsidRDefault="00C039AC" w:rsidP="00C039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1C0">
        <w:rPr>
          <w:rFonts w:ascii="Times New Roman" w:hAnsi="Times New Roman" w:cs="Times New Roman"/>
          <w:b/>
          <w:i/>
          <w:sz w:val="28"/>
          <w:szCs w:val="28"/>
        </w:rPr>
        <w:t>MUTUALIDAD GENERAL DEPORTIVA   2,20 Euros  ADULTAS 2010</w:t>
      </w:r>
    </w:p>
    <w:p w:rsidR="00C039AC" w:rsidRPr="002741C0" w:rsidRDefault="00C039AC" w:rsidP="00C039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1C0">
        <w:rPr>
          <w:rFonts w:ascii="Times New Roman" w:hAnsi="Times New Roman" w:cs="Times New Roman"/>
          <w:b/>
          <w:i/>
          <w:sz w:val="28"/>
          <w:szCs w:val="28"/>
        </w:rPr>
        <w:t>MUTUALIDAD GENERAL DEPORTIVA   2,20 Euros  JUVENIL   2010</w:t>
      </w:r>
    </w:p>
    <w:p w:rsidR="005D64CF" w:rsidRPr="002741C0" w:rsidRDefault="00C039AC" w:rsidP="00C039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MUTUALIDAD GENERAL DEPORTIVA   1,10 Euros  INFANTIL 2010 </w:t>
      </w:r>
      <w:r w:rsidR="001616F9"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20E9" w:rsidRPr="002741C0" w:rsidRDefault="00C039AC" w:rsidP="00C039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1C0">
        <w:rPr>
          <w:rFonts w:ascii="Times New Roman" w:hAnsi="Times New Roman" w:cs="Times New Roman"/>
          <w:b/>
          <w:i/>
          <w:sz w:val="28"/>
          <w:szCs w:val="28"/>
        </w:rPr>
        <w:t>CENSOS</w:t>
      </w:r>
      <w:r w:rsidR="003A20E9"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  Se rellenara en los impresos que llevaran el nombre de la FEDERACION CANARIA, que se les enviaran a la FEDERACIONES insulares, el 27 de Noviembre, </w:t>
      </w:r>
      <w:r w:rsidR="00F42E06">
        <w:rPr>
          <w:rFonts w:ascii="Times New Roman" w:hAnsi="Times New Roman" w:cs="Times New Roman"/>
          <w:b/>
          <w:i/>
          <w:sz w:val="28"/>
          <w:szCs w:val="28"/>
        </w:rPr>
        <w:t xml:space="preserve">encontrándose también en la página WEB de la FEDERACION CANARIA </w:t>
      </w:r>
      <w:r w:rsidR="00F42E06" w:rsidRPr="00F42E06">
        <w:rPr>
          <w:rFonts w:ascii="Times New Roman" w:hAnsi="Times New Roman" w:cs="Times New Roman"/>
          <w:b/>
          <w:i/>
          <w:color w:val="0000FF"/>
          <w:sz w:val="28"/>
          <w:szCs w:val="28"/>
        </w:rPr>
        <w:t>Fedcancol.es</w:t>
      </w:r>
      <w:r w:rsidR="00F42E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20E9" w:rsidRPr="002741C0">
        <w:rPr>
          <w:rFonts w:ascii="Times New Roman" w:hAnsi="Times New Roman" w:cs="Times New Roman"/>
          <w:b/>
          <w:i/>
          <w:sz w:val="28"/>
          <w:szCs w:val="28"/>
        </w:rPr>
        <w:t>Todas las palomas deberán  tienen que venir en los impresos de la FEDERACION CANARIA.</w:t>
      </w:r>
    </w:p>
    <w:p w:rsidR="00F42E06" w:rsidRDefault="00F42E06" w:rsidP="00C039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20E9" w:rsidRPr="002741C0" w:rsidRDefault="003A20E9" w:rsidP="00C039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1C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Nota. Los Colombófilos Canarios que deseen obtener anilla de la FEDERACION ESPAÑOLA, </w:t>
      </w:r>
      <w:r w:rsidR="00F42E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41C0">
        <w:rPr>
          <w:rFonts w:ascii="Times New Roman" w:hAnsi="Times New Roman" w:cs="Times New Roman"/>
          <w:b/>
          <w:i/>
          <w:sz w:val="28"/>
          <w:szCs w:val="28"/>
        </w:rPr>
        <w:t>para participar en los CAMPEONATOS NACIONALES tendrá que abonar   el importe de la</w:t>
      </w:r>
      <w:r w:rsidR="00AC426D" w:rsidRPr="002741C0">
        <w:rPr>
          <w:rFonts w:ascii="Times New Roman" w:hAnsi="Times New Roman" w:cs="Times New Roman"/>
          <w:b/>
          <w:i/>
          <w:sz w:val="28"/>
          <w:szCs w:val="28"/>
        </w:rPr>
        <w:t>s</w:t>
      </w:r>
      <w:r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 licencias y anillas por anticipado.</w:t>
      </w:r>
    </w:p>
    <w:p w:rsidR="00AC426D" w:rsidRPr="002741C0" w:rsidRDefault="003A20E9" w:rsidP="00C039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Debiendo hacerlo a través de su club y estos a las Federaciones INSULARES, para la FEDERACION CANARIA, hacerle el pedido a la RFCE. </w:t>
      </w:r>
    </w:p>
    <w:p w:rsidR="005D64CF" w:rsidRDefault="00AC426D" w:rsidP="00AC426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La participación de los Colombófilos Canarios a los Nacionales es a su libre criterio no </w:t>
      </w:r>
      <w:r w:rsidR="00F42E06">
        <w:rPr>
          <w:rFonts w:ascii="Times New Roman" w:hAnsi="Times New Roman" w:cs="Times New Roman"/>
          <w:b/>
          <w:i/>
          <w:sz w:val="28"/>
          <w:szCs w:val="28"/>
        </w:rPr>
        <w:t>e</w:t>
      </w:r>
      <w:r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s </w:t>
      </w:r>
      <w:proofErr w:type="gramStart"/>
      <w:r w:rsidR="00F42E06" w:rsidRPr="002741C0">
        <w:rPr>
          <w:rFonts w:ascii="Times New Roman" w:hAnsi="Times New Roman" w:cs="Times New Roman"/>
          <w:b/>
          <w:i/>
          <w:sz w:val="28"/>
          <w:szCs w:val="28"/>
        </w:rPr>
        <w:t>obligatori</w:t>
      </w:r>
      <w:r w:rsidR="00F42E06">
        <w:rPr>
          <w:rFonts w:ascii="Times New Roman" w:hAnsi="Times New Roman" w:cs="Times New Roman"/>
          <w:b/>
          <w:i/>
          <w:sz w:val="28"/>
          <w:szCs w:val="28"/>
        </w:rPr>
        <w:t>o</w:t>
      </w:r>
      <w:proofErr w:type="gramEnd"/>
      <w:r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 si no desea participar.</w:t>
      </w:r>
      <w:r w:rsidR="003A20E9" w:rsidRPr="002741C0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A20E9" w:rsidRPr="002741C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B0B1F" w:rsidRDefault="00FB0B1F" w:rsidP="002741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41C0" w:rsidRPr="00FB0B1F" w:rsidRDefault="002741C0" w:rsidP="002741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B1F">
        <w:rPr>
          <w:rFonts w:ascii="Times New Roman" w:hAnsi="Times New Roman" w:cs="Times New Roman"/>
          <w:b/>
          <w:i/>
          <w:sz w:val="28"/>
          <w:szCs w:val="28"/>
        </w:rPr>
        <w:t>LA FEDERACION CANARIA, enviar</w:t>
      </w:r>
      <w:r w:rsidR="00F42E06">
        <w:rPr>
          <w:rFonts w:ascii="Times New Roman" w:hAnsi="Times New Roman" w:cs="Times New Roman"/>
          <w:b/>
          <w:i/>
          <w:sz w:val="28"/>
          <w:szCs w:val="28"/>
        </w:rPr>
        <w:t>á</w:t>
      </w:r>
      <w:r w:rsidRPr="00FB0B1F">
        <w:rPr>
          <w:rFonts w:ascii="Times New Roman" w:hAnsi="Times New Roman" w:cs="Times New Roman"/>
          <w:b/>
          <w:i/>
          <w:sz w:val="28"/>
          <w:szCs w:val="28"/>
        </w:rPr>
        <w:t xml:space="preserve"> una copia del censo de los colombófilos que desasen participar  en los campeonatos NACIONALES A LA R F  C E.</w:t>
      </w:r>
    </w:p>
    <w:p w:rsidR="002741C0" w:rsidRPr="00FB0B1F" w:rsidRDefault="002741C0" w:rsidP="002741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B1F">
        <w:rPr>
          <w:rFonts w:ascii="Times New Roman" w:hAnsi="Times New Roman" w:cs="Times New Roman"/>
          <w:b/>
          <w:i/>
          <w:sz w:val="28"/>
          <w:szCs w:val="28"/>
        </w:rPr>
        <w:t>PRECIO de las ANILLAS Y LICENCIAS ESPAÑOLAS</w:t>
      </w:r>
    </w:p>
    <w:p w:rsidR="002741C0" w:rsidRPr="00FB0B1F" w:rsidRDefault="002741C0" w:rsidP="002741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B1F">
        <w:rPr>
          <w:rFonts w:ascii="Times New Roman" w:hAnsi="Times New Roman" w:cs="Times New Roman"/>
          <w:b/>
          <w:i/>
          <w:sz w:val="28"/>
          <w:szCs w:val="28"/>
        </w:rPr>
        <w:t xml:space="preserve">PRECIO ANILA FEDERACION ESPAÑOLA  0,1428 Euros,  = 23,30 </w:t>
      </w:r>
      <w:proofErr w:type="spellStart"/>
      <w:r w:rsidRPr="00FB0B1F">
        <w:rPr>
          <w:rFonts w:ascii="Times New Roman" w:hAnsi="Times New Roman" w:cs="Times New Roman"/>
          <w:b/>
          <w:i/>
          <w:sz w:val="28"/>
          <w:szCs w:val="28"/>
        </w:rPr>
        <w:t>ptas</w:t>
      </w:r>
      <w:proofErr w:type="spellEnd"/>
      <w:r w:rsidRPr="00FB0B1F">
        <w:rPr>
          <w:rFonts w:ascii="Times New Roman" w:hAnsi="Times New Roman" w:cs="Times New Roman"/>
          <w:b/>
          <w:i/>
          <w:sz w:val="28"/>
          <w:szCs w:val="28"/>
        </w:rPr>
        <w:t xml:space="preserve"> más gastos  </w:t>
      </w:r>
    </w:p>
    <w:p w:rsidR="002741C0" w:rsidRPr="00FB0B1F" w:rsidRDefault="002741C0" w:rsidP="002741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B1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</w:t>
      </w:r>
      <w:r w:rsidR="00FB0B1F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FB0B1F">
        <w:rPr>
          <w:rFonts w:ascii="Times New Roman" w:hAnsi="Times New Roman" w:cs="Times New Roman"/>
          <w:b/>
          <w:i/>
          <w:sz w:val="28"/>
          <w:szCs w:val="28"/>
        </w:rPr>
        <w:t xml:space="preserve">   0,1600 Euros,  = 27,00 </w:t>
      </w:r>
      <w:proofErr w:type="spellStart"/>
      <w:r w:rsidRPr="00FB0B1F">
        <w:rPr>
          <w:rFonts w:ascii="Times New Roman" w:hAnsi="Times New Roman" w:cs="Times New Roman"/>
          <w:b/>
          <w:i/>
          <w:sz w:val="28"/>
          <w:szCs w:val="28"/>
        </w:rPr>
        <w:t>ptas</w:t>
      </w:r>
      <w:proofErr w:type="spellEnd"/>
      <w:r w:rsidRPr="00FB0B1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741C0" w:rsidRPr="00FB0B1F" w:rsidRDefault="002741C0" w:rsidP="002741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B1F">
        <w:rPr>
          <w:rFonts w:ascii="Times New Roman" w:hAnsi="Times New Roman" w:cs="Times New Roman"/>
          <w:b/>
          <w:i/>
          <w:sz w:val="28"/>
          <w:szCs w:val="28"/>
        </w:rPr>
        <w:t>LICENCIA ESPAÑOLA. 2010  PRECIO ADULTAS   17,07 EUROS</w:t>
      </w:r>
    </w:p>
    <w:p w:rsidR="002741C0" w:rsidRPr="00FB0B1F" w:rsidRDefault="002741C0" w:rsidP="002741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B1F">
        <w:rPr>
          <w:rFonts w:ascii="Times New Roman" w:hAnsi="Times New Roman" w:cs="Times New Roman"/>
          <w:b/>
          <w:i/>
          <w:sz w:val="28"/>
          <w:szCs w:val="28"/>
        </w:rPr>
        <w:t>LICENCIA ESPAÑOLA.  2010 PRECIO JUVENIL      6,41 EUROS</w:t>
      </w:r>
    </w:p>
    <w:p w:rsidR="002741C0" w:rsidRPr="00FB0B1F" w:rsidRDefault="002741C0" w:rsidP="002741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B1F">
        <w:rPr>
          <w:rFonts w:ascii="Times New Roman" w:hAnsi="Times New Roman" w:cs="Times New Roman"/>
          <w:b/>
          <w:i/>
          <w:sz w:val="28"/>
          <w:szCs w:val="28"/>
        </w:rPr>
        <w:t>LICENCIA ESPAÑOLA.  2010 PRECIO INFANTIL    6,41 EUROS</w:t>
      </w:r>
    </w:p>
    <w:p w:rsidR="00FB0B1F" w:rsidRDefault="002741C0" w:rsidP="002741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B1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2741C0" w:rsidRPr="00FB0B1F" w:rsidRDefault="002741C0" w:rsidP="002741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B1F">
        <w:rPr>
          <w:rFonts w:ascii="Times New Roman" w:hAnsi="Times New Roman" w:cs="Times New Roman"/>
          <w:b/>
          <w:i/>
          <w:sz w:val="28"/>
          <w:szCs w:val="28"/>
        </w:rPr>
        <w:t xml:space="preserve">   LA LICENCIA CANARIA, respetará la antigüedad de cada colombófilo, llevando inserto en el dorso, fecha de antigüedad, Numero, de la licencia según le corresponda a los 10 años, la insignia de cobre, a los 25 la de plata, y a los 50 años la de ORO.    </w:t>
      </w:r>
    </w:p>
    <w:p w:rsidR="00913BFB" w:rsidRDefault="00913BFB" w:rsidP="00FB0B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3BFB" w:rsidRDefault="002741C0" w:rsidP="00FB0B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B1F">
        <w:rPr>
          <w:rFonts w:ascii="Times New Roman" w:hAnsi="Times New Roman" w:cs="Times New Roman"/>
          <w:b/>
          <w:i/>
          <w:sz w:val="28"/>
          <w:szCs w:val="28"/>
        </w:rPr>
        <w:t>Las anillas de</w:t>
      </w:r>
      <w:r w:rsidR="001C6F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0B1F">
        <w:rPr>
          <w:rFonts w:ascii="Times New Roman" w:hAnsi="Times New Roman" w:cs="Times New Roman"/>
          <w:b/>
          <w:i/>
          <w:sz w:val="28"/>
          <w:szCs w:val="28"/>
        </w:rPr>
        <w:t xml:space="preserve">la R F C E, que no sean </w:t>
      </w:r>
      <w:r w:rsidR="00FB0B1F" w:rsidRPr="00FB0B1F">
        <w:rPr>
          <w:rFonts w:ascii="Times New Roman" w:hAnsi="Times New Roman" w:cs="Times New Roman"/>
          <w:b/>
          <w:i/>
          <w:sz w:val="28"/>
          <w:szCs w:val="28"/>
        </w:rPr>
        <w:t>solicitadas</w:t>
      </w:r>
      <w:r w:rsidRPr="00FB0B1F">
        <w:rPr>
          <w:rFonts w:ascii="Times New Roman" w:hAnsi="Times New Roman" w:cs="Times New Roman"/>
          <w:b/>
          <w:i/>
          <w:sz w:val="28"/>
          <w:szCs w:val="28"/>
        </w:rPr>
        <w:t xml:space="preserve"> por la FEDERACION CANARIA,</w:t>
      </w:r>
      <w:r w:rsidR="00FB0B1F">
        <w:rPr>
          <w:rFonts w:ascii="Times New Roman" w:hAnsi="Times New Roman" w:cs="Times New Roman"/>
          <w:b/>
          <w:i/>
          <w:sz w:val="28"/>
          <w:szCs w:val="28"/>
        </w:rPr>
        <w:t xml:space="preserve"> y lo hagan a través directamente de la R F C E, no será registrada ni reconocidas </w:t>
      </w:r>
      <w:r w:rsidR="00913BFB">
        <w:rPr>
          <w:rFonts w:ascii="Times New Roman" w:hAnsi="Times New Roman" w:cs="Times New Roman"/>
          <w:b/>
          <w:i/>
          <w:sz w:val="28"/>
          <w:szCs w:val="28"/>
        </w:rPr>
        <w:t>por la FEDERACION CANARIA.</w:t>
      </w:r>
    </w:p>
    <w:p w:rsidR="00913BFB" w:rsidRDefault="00913BFB" w:rsidP="00FB0B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3BFB" w:rsidRDefault="00913BFB" w:rsidP="00FB0B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MANIFESTAMOS. Que la Federación canaria velara  por los intereses de nuestros afiliados, FEDERACIONES INSULARES, CL</w:t>
      </w:r>
      <w:r w:rsidR="001C6F53">
        <w:rPr>
          <w:rFonts w:ascii="Times New Roman" w:hAnsi="Times New Roman" w:cs="Times New Roman"/>
          <w:b/>
          <w:i/>
          <w:sz w:val="28"/>
          <w:szCs w:val="28"/>
        </w:rPr>
        <w:t>U</w:t>
      </w:r>
      <w:r>
        <w:rPr>
          <w:rFonts w:ascii="Times New Roman" w:hAnsi="Times New Roman" w:cs="Times New Roman"/>
          <w:b/>
          <w:i/>
          <w:sz w:val="28"/>
          <w:szCs w:val="28"/>
        </w:rPr>
        <w:t>BES, Y COLOMBOFILOS, que deseen participar en los CAMPEONATOS NACIONALES, organizados por la R F C E.</w:t>
      </w:r>
    </w:p>
    <w:p w:rsidR="00913BFB" w:rsidRDefault="00913BFB" w:rsidP="00FB0B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6F70" w:rsidRDefault="00913BFB" w:rsidP="00FB0B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Que los pichones con anilla de nido y siglas F.CANARIA- ESPAÑA </w:t>
      </w:r>
      <w:r w:rsidR="001C6F53">
        <w:rPr>
          <w:rFonts w:ascii="Times New Roman" w:hAnsi="Times New Roman" w:cs="Times New Roman"/>
          <w:b/>
          <w:i/>
          <w:sz w:val="28"/>
          <w:szCs w:val="28"/>
        </w:rPr>
        <w:t xml:space="preserve">están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Autorizadas, para participar en cualquier CONCURSO Y CAMPEONATOS organizados  por la FEDERACION CANARIA, Federaciones Insulares, clubes, adscrito a esta 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FEDERACION CANARIA, </w:t>
      </w:r>
      <w:r w:rsidR="000E6F70">
        <w:rPr>
          <w:rFonts w:ascii="Times New Roman" w:hAnsi="Times New Roman" w:cs="Times New Roman"/>
          <w:b/>
          <w:i/>
          <w:sz w:val="28"/>
          <w:szCs w:val="28"/>
        </w:rPr>
        <w:t>y que estén inscritos en el Registro de Entidades Deportivas de CANARIA.</w:t>
      </w:r>
    </w:p>
    <w:p w:rsidR="000E6F70" w:rsidRDefault="000E6F70" w:rsidP="00FB0B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6F70" w:rsidRDefault="000E6F70" w:rsidP="00FB0B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IMPORTANTE, Al tener conocimiento esta FEDERACION CANARIA, de la circular enviada por la R F C E. a los CLUBES CANARIOS, en referencia a las anillas, y licencias, le hacemos saber que la R F C E, debe limitarse a su ámbito de actuación que es el de la FEDERACION ESPAÑOLA, </w:t>
      </w:r>
      <w:r w:rsidR="001C6F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y no tratar de confundir y según parece dividir a los colombófilos CANARIOS, acordándose en la Asamblea del 22-11-2009 unánimemente nuestra más enérgica repulsa a la circula enviada por la R F C E. </w:t>
      </w:r>
    </w:p>
    <w:p w:rsidR="000E6F70" w:rsidRDefault="000E6F70" w:rsidP="00FB0B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Las Palmas de Gran Canaria 25 de Noviembre de 2009 </w:t>
      </w:r>
    </w:p>
    <w:p w:rsidR="000E6F70" w:rsidRDefault="000E6F70" w:rsidP="00FB0B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6F70" w:rsidRDefault="000E6F70" w:rsidP="00FB0B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</w:p>
    <w:p w:rsidR="000E6F70" w:rsidRDefault="001C6F53" w:rsidP="00FB0B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45720</wp:posOffset>
            </wp:positionV>
            <wp:extent cx="1028700" cy="1028700"/>
            <wp:effectExtent l="19050" t="0" r="0" b="0"/>
            <wp:wrapNone/>
            <wp:docPr id="6" name="Imagen 2" descr="Fed Can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d Canar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F7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Pedro Toledo </w:t>
      </w:r>
      <w:proofErr w:type="spellStart"/>
      <w:r w:rsidR="000E6F70">
        <w:rPr>
          <w:rFonts w:ascii="Times New Roman" w:hAnsi="Times New Roman" w:cs="Times New Roman"/>
          <w:b/>
          <w:i/>
          <w:sz w:val="28"/>
          <w:szCs w:val="28"/>
        </w:rPr>
        <w:t>Robayna</w:t>
      </w:r>
      <w:proofErr w:type="spellEnd"/>
    </w:p>
    <w:p w:rsidR="001C6F53" w:rsidRDefault="001C6F53" w:rsidP="00FB0B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es-ES"/>
        </w:rPr>
        <w:drawing>
          <wp:inline distT="0" distB="0" distL="0" distR="0">
            <wp:extent cx="1600200" cy="592200"/>
            <wp:effectExtent l="19050" t="0" r="0" b="0"/>
            <wp:docPr id="10" name="Imagen 7" descr="C:\Users\Ramón Jorge Frias\Documents\Federacion Canaria\FCC 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món Jorge Frias\Documents\Federacion Canaria\FCC FI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F70" w:rsidRDefault="000E6F70" w:rsidP="00FB0B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Presidente </w:t>
      </w:r>
    </w:p>
    <w:p w:rsidR="000E6F70" w:rsidRDefault="000E6F70" w:rsidP="00FB0B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</w:p>
    <w:p w:rsidR="000E6F70" w:rsidRDefault="000E6F70" w:rsidP="00FB0B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3BFB" w:rsidRDefault="000E6F70" w:rsidP="00FB0B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913BF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5D64CF" w:rsidRPr="005D64CF" w:rsidRDefault="00913BFB" w:rsidP="00FB0B1F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741C0" w:rsidRPr="00FB0B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5D64CF" w:rsidRPr="005D64CF" w:rsidSect="005D6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64CF"/>
    <w:rsid w:val="000E6F70"/>
    <w:rsid w:val="001616F9"/>
    <w:rsid w:val="001C6F53"/>
    <w:rsid w:val="002741C0"/>
    <w:rsid w:val="00355912"/>
    <w:rsid w:val="003A0CF2"/>
    <w:rsid w:val="003A20E9"/>
    <w:rsid w:val="005D64CF"/>
    <w:rsid w:val="00913BFB"/>
    <w:rsid w:val="009C57FE"/>
    <w:rsid w:val="00AC426D"/>
    <w:rsid w:val="00C039AC"/>
    <w:rsid w:val="00F42E06"/>
    <w:rsid w:val="00FB0B1F"/>
    <w:rsid w:val="00FE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4C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039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19C6-2605-47F1-835B-D4194527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Ramón Jorge Frias</dc:creator>
  <cp:lastModifiedBy>Ramón Jorge Frias</cp:lastModifiedBy>
  <cp:revision>2</cp:revision>
  <cp:lastPrinted>2009-11-25T18:34:00Z</cp:lastPrinted>
  <dcterms:created xsi:type="dcterms:W3CDTF">2009-11-25T20:50:00Z</dcterms:created>
  <dcterms:modified xsi:type="dcterms:W3CDTF">2009-11-25T20:50:00Z</dcterms:modified>
</cp:coreProperties>
</file>